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E913D8" w:rsidRDefault="00CA6001" w:rsidP="002E0728">
      <w:pPr>
        <w:ind w:left="284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A6001" w:rsidRPr="00E913D8" w:rsidRDefault="00CA6001">
      <w:pPr>
        <w:rPr>
          <w:rFonts w:asciiTheme="minorHAnsi" w:hAnsiTheme="minorHAnsi" w:cstheme="minorHAnsi"/>
          <w:sz w:val="22"/>
          <w:szCs w:val="22"/>
        </w:rPr>
      </w:pPr>
    </w:p>
    <w:p w:rsidR="009963B5" w:rsidRPr="00E913D8" w:rsidRDefault="009963B5" w:rsidP="009963B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429F" w:rsidRPr="00E913D8" w:rsidRDefault="009963B5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13D8">
        <w:rPr>
          <w:rFonts w:asciiTheme="minorHAnsi" w:hAnsiTheme="minorHAnsi" w:cstheme="minorHAnsi"/>
          <w:b/>
          <w:bCs/>
          <w:sz w:val="22"/>
          <w:szCs w:val="22"/>
        </w:rPr>
        <w:t>IZJAVA O NEPOSTOJANJU DVOSTRUKOG FINANCIRANJA</w:t>
      </w:r>
    </w:p>
    <w:p w:rsidR="009963B5" w:rsidRPr="00E913D8" w:rsidRDefault="009963B5" w:rsidP="009963B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05168" w:rsidRPr="00E913D8" w:rsidRDefault="00705168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CE429F" w:rsidRPr="00E913D8" w:rsidRDefault="00CE429F" w:rsidP="00E354F1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E913D8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  <w:r w:rsidR="009963B5"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Prijavitelj:     </w:t>
      </w:r>
    </w:p>
    <w:p w:rsidR="00E913D8" w:rsidRDefault="00E913D8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8C49BB" w:rsidRPr="00E913D8" w:rsidRDefault="008C49BB" w:rsidP="00E913D8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</w:t>
      </w:r>
      <w:r w:rsidR="00CE429F"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___________________________________________</w:t>
      </w:r>
      <w:r w:rsidR="002E0728"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</w:t>
      </w:r>
    </w:p>
    <w:p w:rsidR="008C49BB" w:rsidRPr="00E913D8" w:rsidRDefault="008C49BB" w:rsidP="00E913D8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(naziv udruge, OIB)</w:t>
      </w:r>
    </w:p>
    <w:p w:rsidR="008C49BB" w:rsidRPr="00E913D8" w:rsidRDefault="008C49BB" w:rsidP="00E913D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CE429F" w:rsidRPr="00E913D8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CE429F" w:rsidRPr="00E913D8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Molimo podcrtati odgovarajuće stanje:</w:t>
      </w:r>
    </w:p>
    <w:p w:rsidR="00CE429F" w:rsidRPr="00E913D8" w:rsidRDefault="00CE429F" w:rsidP="00CE429F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8C49BB" w:rsidRPr="00E913D8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nije dobio</w:t>
      </w: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prijavljeni program ili projekt iz </w:t>
      </w:r>
      <w:r w:rsidR="007870BD"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javnih </w:t>
      </w: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na natječajima </w:t>
      </w:r>
      <w:r w:rsidR="007870BD"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ondova EU </w:t>
      </w:r>
      <w:r w:rsidR="007870BD"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i međunarodnih fondova </w:t>
      </w: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u tekućoj kalendarskoj godini</w:t>
      </w: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8C49BB" w:rsidRPr="00E913D8" w:rsidRDefault="00CE429F" w:rsidP="0070516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ili</w:t>
      </w:r>
    </w:p>
    <w:p w:rsidR="00CE429F" w:rsidRPr="00E913D8" w:rsidRDefault="00CE429F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8C49BB" w:rsidRPr="00E913D8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da se natjecao</w:t>
      </w: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:rsidR="008C49BB" w:rsidRPr="00E913D8" w:rsidRDefault="008C49BB" w:rsidP="008C49B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za financijska sredstva za prijavljeni program ili projekt, a</w:t>
      </w:r>
      <w:r w:rsidR="00CE429F"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li</w:t>
      </w: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E913D8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8C49BB" w:rsidRPr="00E913D8" w:rsidRDefault="008C49BB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8C49BB" w:rsidRPr="00E913D8" w:rsidRDefault="006066C4" w:rsidP="00E913D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_______________________________________________________</w:t>
      </w:r>
      <w:r w:rsidR="00E913D8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__________________________</w:t>
      </w:r>
    </w:p>
    <w:p w:rsidR="008C49BB" w:rsidRPr="00E913D8" w:rsidRDefault="006066C4" w:rsidP="00E913D8">
      <w:pPr>
        <w:jc w:val="center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E913D8">
        <w:rPr>
          <w:rFonts w:asciiTheme="minorHAnsi" w:eastAsia="PMingLiU" w:hAnsiTheme="minorHAnsi" w:cstheme="minorHAnsi"/>
          <w:sz w:val="22"/>
          <w:szCs w:val="22"/>
          <w:lang w:eastAsia="zh-TW"/>
        </w:rPr>
        <w:t>(naziv tijela i naziv natječaja gdje je prijavljen program ili projekt)</w:t>
      </w:r>
    </w:p>
    <w:p w:rsidR="00CE429F" w:rsidRPr="00E913D8" w:rsidRDefault="00CE429F" w:rsidP="00E913D8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CE429F" w:rsidRPr="00E913D8" w:rsidRDefault="00CE429F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:rsidR="00CA6001" w:rsidRPr="00E913D8" w:rsidRDefault="00D67F02" w:rsidP="00E354F1">
      <w:pPr>
        <w:rPr>
          <w:rFonts w:asciiTheme="minorHAnsi" w:hAnsiTheme="minorHAnsi" w:cstheme="minorHAnsi"/>
          <w:b/>
          <w:sz w:val="22"/>
          <w:szCs w:val="22"/>
        </w:rPr>
      </w:pPr>
      <w:r w:rsidRPr="00E913D8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E913D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913D8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E913D8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168" w:rsidRPr="00E913D8" w:rsidTr="008F7643">
        <w:trPr>
          <w:trHeight w:val="466"/>
        </w:trPr>
        <w:tc>
          <w:tcPr>
            <w:tcW w:w="1443" w:type="dxa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E913D8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E913D8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E913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E913D8" w:rsidRDefault="00705168" w:rsidP="00705168">
      <w:pPr>
        <w:rPr>
          <w:rFonts w:asciiTheme="minorHAnsi" w:hAnsiTheme="minorHAnsi" w:cstheme="minorHAnsi"/>
          <w:sz w:val="22"/>
          <w:szCs w:val="22"/>
        </w:rPr>
      </w:pPr>
    </w:p>
    <w:p w:rsidR="00A17431" w:rsidRPr="00E913D8" w:rsidRDefault="00A17431" w:rsidP="00705168">
      <w:pPr>
        <w:rPr>
          <w:rFonts w:asciiTheme="minorHAnsi" w:hAnsiTheme="minorHAnsi" w:cstheme="minorHAnsi"/>
          <w:sz w:val="22"/>
          <w:szCs w:val="22"/>
        </w:rPr>
      </w:pPr>
    </w:p>
    <w:sectPr w:rsidR="00A17431" w:rsidRPr="00E913D8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D6" w:rsidRDefault="00C405D6" w:rsidP="0096777D">
      <w:r>
        <w:separator/>
      </w:r>
    </w:p>
  </w:endnote>
  <w:endnote w:type="continuationSeparator" w:id="0">
    <w:p w:rsidR="00C405D6" w:rsidRDefault="00C405D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D6" w:rsidRDefault="00C405D6" w:rsidP="0096777D">
      <w:r>
        <w:separator/>
      </w:r>
    </w:p>
  </w:footnote>
  <w:footnote w:type="continuationSeparator" w:id="0">
    <w:p w:rsidR="00C405D6" w:rsidRDefault="00C405D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06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6"/>
    </w:tblGrid>
    <w:tr w:rsidR="007870BD" w:rsidRPr="00E913D8" w:rsidTr="00E913D8">
      <w:trPr>
        <w:jc w:val="right"/>
      </w:trPr>
      <w:tc>
        <w:tcPr>
          <w:tcW w:w="4106" w:type="dxa"/>
          <w:shd w:val="clear" w:color="auto" w:fill="auto"/>
        </w:tcPr>
        <w:p w:rsidR="007870BD" w:rsidRPr="00E913D8" w:rsidRDefault="00E913D8" w:rsidP="00E913D8">
          <w:pPr>
            <w:jc w:val="center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E913D8">
            <w:rPr>
              <w:rFonts w:asciiTheme="minorHAnsi" w:hAnsiTheme="minorHAnsi" w:cstheme="minorHAnsi"/>
              <w:bCs/>
              <w:sz w:val="20"/>
              <w:szCs w:val="20"/>
            </w:rPr>
            <w:t>Izjava o nepostojanju dvostrukog financiranja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67E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3004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91CE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506"/>
    <w:rsid w:val="008C49BB"/>
    <w:rsid w:val="008D3EC2"/>
    <w:rsid w:val="008D41A9"/>
    <w:rsid w:val="008D620C"/>
    <w:rsid w:val="008D749B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405D6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913D8"/>
    <w:rsid w:val="00E95A68"/>
    <w:rsid w:val="00EA2566"/>
    <w:rsid w:val="00EA3D36"/>
    <w:rsid w:val="00EB277C"/>
    <w:rsid w:val="00EB3F44"/>
    <w:rsid w:val="00EC3B34"/>
    <w:rsid w:val="00ED3BEE"/>
    <w:rsid w:val="00ED40AA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Web 1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Table" w:semiHidden="0" w:unhideWhenUsed="0"/>
    <w:lsdException w:name="Table Web 1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Bozena</cp:lastModifiedBy>
  <cp:revision>2</cp:revision>
  <cp:lastPrinted>2013-01-11T13:36:00Z</cp:lastPrinted>
  <dcterms:created xsi:type="dcterms:W3CDTF">2019-01-03T12:58:00Z</dcterms:created>
  <dcterms:modified xsi:type="dcterms:W3CDTF">2019-01-03T12:58:00Z</dcterms:modified>
</cp:coreProperties>
</file>