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BF5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7148F475" w14:textId="72B65F42" w:rsidR="00C66383" w:rsidRPr="00756375" w:rsidRDefault="00756375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OPĆINA </w:t>
      </w:r>
      <w:r w:rsidR="0003563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DONJI KRALJEVEC</w:t>
      </w:r>
    </w:p>
    <w:p w14:paraId="16D72238" w14:textId="6F8D1613" w:rsidR="005F33A9" w:rsidRPr="00756375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03563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Kolodvorska 52D</w:t>
      </w:r>
    </w:p>
    <w:p w14:paraId="56487F9B" w14:textId="6CC82C62" w:rsidR="005F33A9" w:rsidRPr="00756375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03563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40 320 Donji </w:t>
      </w:r>
      <w:proofErr w:type="spellStart"/>
      <w:r w:rsidR="0003563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Kraljevec</w:t>
      </w:r>
      <w:proofErr w:type="spellEnd"/>
    </w:p>
    <w:p w14:paraId="36543F2A" w14:textId="77777777" w:rsidR="00773D23" w:rsidRPr="00756375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10CD49C8" w:rsidR="00C66383" w:rsidRPr="00756375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Ponuda za </w:t>
      </w:r>
      <w:r w:rsidR="006042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kupnju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H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Općine </w:t>
      </w:r>
      <w:r w:rsidR="0003563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Donji </w:t>
      </w:r>
      <w:proofErr w:type="spellStart"/>
      <w:r w:rsidR="0003563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Kraljevec</w:t>
      </w:r>
      <w:proofErr w:type="spellEnd"/>
    </w:p>
    <w:p w14:paraId="4E1F850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A3FA335" w14:textId="38CDA723" w:rsidR="00C66383" w:rsidRPr="00756375" w:rsidRDefault="005F33A9" w:rsidP="000356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Na temelju objavljenog Javnog n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</w:t>
      </w:r>
      <w:r w:rsidR="006042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prodaju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Općine </w:t>
      </w:r>
      <w:r w:rsidR="000356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Donji </w:t>
      </w:r>
      <w:proofErr w:type="spellStart"/>
      <w:r w:rsidR="000356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Kraljevec</w:t>
      </w:r>
      <w:proofErr w:type="spellEnd"/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od </w:t>
      </w:r>
      <w:r w:rsidR="00D374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22.02.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20</w:t>
      </w:r>
      <w:r w:rsidR="00D374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22</w:t>
      </w:r>
      <w:bookmarkStart w:id="0" w:name="_GoBack"/>
      <w:bookmarkEnd w:id="0"/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C66383"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="00C66383"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</w:t>
      </w:r>
      <w:r w:rsidR="006042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kupnju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756375" w:rsidRDefault="00C66383" w:rsidP="00756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2268"/>
      </w:tblGrid>
      <w:tr w:rsidR="00316545" w:rsidRPr="00756375" w14:paraId="608D2F14" w14:textId="77777777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14:paraId="47459B7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14:paraId="546AB44B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k.č.br.</w:t>
            </w:r>
          </w:p>
        </w:tc>
        <w:tc>
          <w:tcPr>
            <w:tcW w:w="2268" w:type="dxa"/>
            <w:vAlign w:val="center"/>
          </w:tcPr>
          <w:p w14:paraId="1C938FB1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14:paraId="63FC4919" w14:textId="77777777" w:rsidR="00316545" w:rsidRPr="00756375" w:rsidRDefault="00316545" w:rsidP="00316545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 xml:space="preserve">ponuđena cijena         </w:t>
            </w:r>
          </w:p>
        </w:tc>
      </w:tr>
      <w:tr w:rsidR="00316545" w:rsidRPr="00756375" w14:paraId="67DBD21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353FACB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7C9002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516EFA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BF457DE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627DE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71697B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8C80507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C75AF9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9DE09B8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0F3EAAA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2898B3E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1AFA8F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AF28EC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5B7FB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385890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224A998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38B148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99F062A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4BC368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FD67AD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4E6A82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CE05D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C2AD8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087ABC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B4CDB15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23359C2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7071E2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71D6EC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F2EA3C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7AAF312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E7DA8C5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5C055E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AB30B7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878BB1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4CD5D0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DFEB643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1FA2E84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7B4DD2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0941AD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C714C54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1A68295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BEC5F6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615B58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9E11F0F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94B127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18A101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8988A4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FD1DD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F6F3B84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5F354E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00F4A93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5ACB4D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A30C0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311338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0DDC592B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30C1F77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3200F5E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FFA5BC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2A061FF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4312E3B9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9557EE4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F1DA7A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C57588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DEB331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6DC3A08C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6B7143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8902E7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E528D6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008697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1224CD5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4F3074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A6B28B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C05492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1D4F76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</w:tbl>
    <w:p w14:paraId="390BF429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AA2A296" w14:textId="77777777" w:rsidR="00C66383" w:rsidRPr="0075637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sudjelovanje na javnom natječaju uz ponudu prilažem dokumen</w:t>
      </w:r>
      <w:r w:rsidR="009433C3"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taciju (zaokružiti dostavljeno)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6C44183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B624AB5" w14:textId="11AF27DF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 xml:space="preserve">potvrdu </w:t>
      </w:r>
      <w:r w:rsidR="00756375">
        <w:rPr>
          <w:rFonts w:ascii="Times New Roman" w:hAnsi="Times New Roman" w:cs="Times New Roman"/>
          <w:sz w:val="24"/>
          <w:szCs w:val="24"/>
        </w:rPr>
        <w:t xml:space="preserve">Općine </w:t>
      </w:r>
      <w:r w:rsidR="0003563B">
        <w:rPr>
          <w:rFonts w:ascii="Times New Roman" w:hAnsi="Times New Roman" w:cs="Times New Roman"/>
          <w:sz w:val="24"/>
          <w:szCs w:val="24"/>
        </w:rPr>
        <w:t>Donji Kraljevec</w:t>
      </w:r>
      <w:r w:rsidRPr="00756375">
        <w:rPr>
          <w:rFonts w:ascii="Times New Roman" w:hAnsi="Times New Roman" w:cs="Times New Roman"/>
          <w:sz w:val="24"/>
          <w:szCs w:val="24"/>
        </w:rPr>
        <w:t xml:space="preserve"> o podmirenju svih obveza s osnove korištenja poljoprivrednog zemljišta u vlasništvu države,</w:t>
      </w:r>
    </w:p>
    <w:p w14:paraId="54D8A8F1" w14:textId="77777777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potvrdu Porezne uprave o podmirenju svih obveza s osnove javnih davanja,</w:t>
      </w:r>
    </w:p>
    <w:p w14:paraId="258A2025" w14:textId="4B80240C" w:rsidR="006042D8" w:rsidRDefault="006042D8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očitovanje nadležnog državnog odvjetništva da se protiv mene ne vodi postupak zbog predaje u posjed poljoprivrednog zemljišta,</w:t>
      </w:r>
    </w:p>
    <w:p w14:paraId="2AB09122" w14:textId="1B10EE34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lastRenderedPageBreak/>
        <w:t>izjavu da nema</w:t>
      </w:r>
      <w:r w:rsidR="00316545" w:rsidRPr="00756375">
        <w:rPr>
          <w:rFonts w:ascii="Times New Roman" w:hAnsi="Times New Roman" w:cs="Times New Roman"/>
          <w:sz w:val="24"/>
          <w:szCs w:val="24"/>
        </w:rPr>
        <w:t>m</w:t>
      </w:r>
      <w:r w:rsidRPr="00756375">
        <w:rPr>
          <w:rFonts w:ascii="Times New Roman" w:hAnsi="Times New Roman" w:cs="Times New Roman"/>
          <w:sz w:val="24"/>
          <w:szCs w:val="24"/>
        </w:rPr>
        <w:t xml:space="preserve"> duga s osnova korištenja poljoprivrednog zemljišta na području Republike Hrvatske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1)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17D22E3F" w14:textId="1ABAC2E5" w:rsidR="00756375" w:rsidRPr="006042D8" w:rsidRDefault="00F46456" w:rsidP="006042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 xml:space="preserve">izjavu </w:t>
      </w:r>
      <w:r w:rsidR="006042D8">
        <w:rPr>
          <w:rFonts w:ascii="Times New Roman" w:hAnsi="Times New Roman" w:cs="Times New Roman"/>
          <w:sz w:val="24"/>
          <w:szCs w:val="24"/>
        </w:rPr>
        <w:t>o površinama poljoprivrednog zemljišta u vlasništvu države kupljenim po provedenim natječajima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</w:t>
      </w:r>
      <w:r w:rsidR="006042D8">
        <w:rPr>
          <w:rFonts w:ascii="Times New Roman" w:hAnsi="Times New Roman" w:cs="Times New Roman"/>
          <w:sz w:val="24"/>
          <w:szCs w:val="24"/>
        </w:rPr>
        <w:t>2</w:t>
      </w:r>
      <w:r w:rsidR="00756375">
        <w:rPr>
          <w:rFonts w:ascii="Times New Roman" w:hAnsi="Times New Roman" w:cs="Times New Roman"/>
          <w:sz w:val="24"/>
          <w:szCs w:val="24"/>
        </w:rPr>
        <w:t>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2401085A" w14:textId="387ABF66" w:rsidR="00C66383" w:rsidRPr="00756375" w:rsidRDefault="00316545" w:rsidP="00756375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gospodarski program</w:t>
      </w:r>
      <w:r w:rsidR="00756375">
        <w:rPr>
          <w:rFonts w:ascii="Times New Roman" w:hAnsi="Times New Roman" w:cs="Times New Roman"/>
          <w:sz w:val="24"/>
          <w:szCs w:val="24"/>
        </w:rPr>
        <w:t xml:space="preserve"> korištenja poljoprivrednog zemljišta.</w:t>
      </w:r>
    </w:p>
    <w:p w14:paraId="580D6DB1" w14:textId="77777777" w:rsidR="00756375" w:rsidRPr="00756375" w:rsidRDefault="00756375" w:rsidP="00756375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6AA33F8" w14:textId="2435DD15" w:rsidR="00C66383" w:rsidRPr="0075637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ponudu prilažem dokumentaciju temeljem koje ostvarujem prvenstveno pravo </w:t>
      </w:r>
      <w:r w:rsidR="00604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kupnje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433C3"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(zaokružiti dostavljeno)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5A9891AD" w14:textId="77777777" w:rsidR="005F33A9" w:rsidRPr="00756375" w:rsidRDefault="005F33A9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1978DC" w14:textId="77777777" w:rsidR="00773D23" w:rsidRPr="00756375" w:rsidRDefault="00773D2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756375" w14:paraId="54019DD8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</w:t>
            </w:r>
          </w:p>
        </w:tc>
      </w:tr>
      <w:tr w:rsidR="00F46456" w:rsidRPr="00756375" w14:paraId="7AE2F63C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 i Izvod iz obrtnog registra</w:t>
            </w:r>
          </w:p>
        </w:tc>
      </w:tr>
      <w:tr w:rsidR="00F46456" w:rsidRPr="00756375" w14:paraId="60584C75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 Izvod iz sudskog registra</w:t>
            </w:r>
          </w:p>
        </w:tc>
      </w:tr>
      <w:tr w:rsidR="00F46456" w:rsidRPr="00756375" w14:paraId="73D78EFA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4D96B22B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6E6D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0B8B235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756375" w14:paraId="7930E68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49633404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05BB9D38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F46456" w:rsidRPr="00756375" w14:paraId="7CC81B3E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AEAC" w14:textId="0FEDCE5A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6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5E8A4EF3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Ugovor</w:t>
            </w:r>
          </w:p>
        </w:tc>
      </w:tr>
      <w:tr w:rsidR="00F46456" w:rsidRPr="00756375" w14:paraId="21A9C6E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165B" w14:textId="5F646E37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7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Osobna iskaznica</w:t>
            </w:r>
          </w:p>
        </w:tc>
      </w:tr>
      <w:tr w:rsidR="00F46456" w:rsidRPr="00756375" w14:paraId="12DCCA9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A5B" w14:textId="01E0DBB7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8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  <w:tr w:rsidR="00F46456" w:rsidRPr="00756375" w14:paraId="12078EB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9716" w14:textId="04DFBCE1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9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Upisnik poljoprivrednih proizvođača</w:t>
            </w:r>
          </w:p>
        </w:tc>
      </w:tr>
      <w:tr w:rsidR="00F46456" w:rsidRPr="00756375" w14:paraId="5F1EB07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8C39" w14:textId="24A96663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0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E623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</w:t>
            </w:r>
            <w:r w:rsidR="0008780C" w:rsidRPr="00756375">
              <w:rPr>
                <w:rFonts w:ascii="Times New Roman" w:hAnsi="Times New Roman" w:cs="Times New Roman"/>
                <w:lang w:eastAsia="hr-HR"/>
              </w:rPr>
              <w:t>t</w:t>
            </w:r>
            <w:r w:rsidRPr="00756375">
              <w:rPr>
                <w:rFonts w:ascii="Times New Roman" w:hAnsi="Times New Roman" w:cs="Times New Roman"/>
                <w:lang w:eastAsia="hr-HR"/>
              </w:rPr>
              <w:t>vrda Ministarstva poljoprivrede</w:t>
            </w:r>
          </w:p>
        </w:tc>
      </w:tr>
      <w:tr w:rsidR="00F46456" w:rsidRPr="00756375" w14:paraId="064AEE1F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630" w14:textId="00501E5F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1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C7755" w14:textId="7F51E055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Gospodarski program</w:t>
            </w:r>
          </w:p>
        </w:tc>
      </w:tr>
      <w:tr w:rsidR="00F46456" w:rsidRPr="00756375" w14:paraId="0782072D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C0A8" w14:textId="383B96D6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2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Diploma ili svjedodžba</w:t>
            </w:r>
          </w:p>
        </w:tc>
      </w:tr>
      <w:tr w:rsidR="00F46456" w:rsidRPr="00756375" w14:paraId="5CAB787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F8A1" w14:textId="34D75F8D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3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F46456" w:rsidRPr="00756375" w14:paraId="400A0B6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5F2B" w14:textId="5ED7F526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lastRenderedPageBreak/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4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F46456" w:rsidRPr="00756375" w14:paraId="290DF307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CB5A" w14:textId="67ABDCCE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5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</w:tbl>
    <w:p w14:paraId="17312E36" w14:textId="77777777" w:rsidR="00C66383" w:rsidRPr="00756375" w:rsidRDefault="00C66383" w:rsidP="00C6638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</w:rPr>
      </w:pPr>
    </w:p>
    <w:p w14:paraId="54C678D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59A520BE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2EE60AC4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4A37D0B4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A4E588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0AA6929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3352DED6" w14:textId="77777777" w:rsidR="00C66383" w:rsidRPr="00756375" w:rsidRDefault="0008780C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0D3B76C3" w14:textId="77777777" w:rsidR="00C66383" w:rsidRPr="00756375" w:rsidRDefault="00C66383" w:rsidP="00C663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3D47C11A" w14:textId="77777777" w:rsidR="00C66383" w:rsidRPr="00756375" w:rsidRDefault="00C66383" w:rsidP="00C66383">
      <w:pPr>
        <w:rPr>
          <w:rFonts w:ascii="Times New Roman" w:hAnsi="Times New Roman" w:cs="Times New Roman"/>
        </w:rPr>
      </w:pPr>
    </w:p>
    <w:p w14:paraId="04C7C702" w14:textId="77777777" w:rsidR="00F76227" w:rsidRPr="00756375" w:rsidRDefault="00F76227">
      <w:pPr>
        <w:rPr>
          <w:rFonts w:ascii="Times New Roman" w:hAnsi="Times New Roman" w:cs="Times New Roman"/>
        </w:rPr>
      </w:pPr>
    </w:p>
    <w:p w14:paraId="7F2A52EB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5BBEE3F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65AF9783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C547860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6F9AB10C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C86FFB7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020CC7C1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3F57FA66" w14:textId="77777777" w:rsidR="003545A6" w:rsidRPr="009433C3" w:rsidRDefault="003545A6" w:rsidP="003545A6">
      <w:pPr>
        <w:spacing w:after="0" w:line="302" w:lineRule="atLeast"/>
        <w:jc w:val="center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</w:pPr>
    </w:p>
    <w:sectPr w:rsidR="003545A6" w:rsidRPr="009433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3563B"/>
    <w:rsid w:val="0008780C"/>
    <w:rsid w:val="00147085"/>
    <w:rsid w:val="002B2C33"/>
    <w:rsid w:val="00316545"/>
    <w:rsid w:val="003545A6"/>
    <w:rsid w:val="00366786"/>
    <w:rsid w:val="004F6BCC"/>
    <w:rsid w:val="00596CA9"/>
    <w:rsid w:val="005F33A9"/>
    <w:rsid w:val="006042D8"/>
    <w:rsid w:val="00622391"/>
    <w:rsid w:val="006512FD"/>
    <w:rsid w:val="006803B0"/>
    <w:rsid w:val="00756375"/>
    <w:rsid w:val="00773D23"/>
    <w:rsid w:val="009433C3"/>
    <w:rsid w:val="00A62F7F"/>
    <w:rsid w:val="00AE0191"/>
    <w:rsid w:val="00C66383"/>
    <w:rsid w:val="00D37489"/>
    <w:rsid w:val="00E35906"/>
    <w:rsid w:val="00F46456"/>
    <w:rsid w:val="00F76227"/>
    <w:rsid w:val="00FD6B3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5</cp:revision>
  <dcterms:created xsi:type="dcterms:W3CDTF">2020-10-01T10:21:00Z</dcterms:created>
  <dcterms:modified xsi:type="dcterms:W3CDTF">2022-02-21T13:34:00Z</dcterms:modified>
</cp:coreProperties>
</file>