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3399"/>
        <w:gridCol w:w="12"/>
        <w:gridCol w:w="6026"/>
      </w:tblGrid>
      <w:tr w:rsidR="0012303F" w:rsidRPr="00F57ECC" w14:paraId="6EAE1B0C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D"/>
          </w:tcPr>
          <w:p w14:paraId="1A5B7A53" w14:textId="77777777" w:rsidR="0012303F" w:rsidRPr="00F57ECC" w:rsidRDefault="0012303F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D"/>
          </w:tcPr>
          <w:p w14:paraId="4270710F" w14:textId="77777777" w:rsidR="0012303F" w:rsidRPr="00F57ECC" w:rsidRDefault="0012303F" w:rsidP="001230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1. PARTNERSKA ORGANIZACIJA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12303F" w:rsidRPr="00F57ECC" w14:paraId="09EB25C4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285089F5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34C93360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Naziv organizacije: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4CCA2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792AA349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1D148B8C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2.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383A4E4E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Adresa (ulica,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broj</w:t>
            </w:r>
            <w:r>
              <w:rPr>
                <w:rFonts w:ascii="Times New Roman" w:eastAsia="Arial Unicode MS" w:hAnsi="Times New Roman" w:cs="Times New Roman"/>
              </w:rPr>
              <w:t xml:space="preserve"> i mjesto</w:t>
            </w:r>
            <w:r w:rsidRPr="00F57ECC">
              <w:rPr>
                <w:rFonts w:ascii="Times New Roman" w:eastAsia="Arial Unicode MS" w:hAnsi="Times New Roman" w:cs="Times New Roman"/>
              </w:rPr>
              <w:t>):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D503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0FB2797B" w14:textId="77777777" w:rsidTr="005F7E26">
        <w:trPr>
          <w:trHeight w:val="5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DD"/>
          </w:tcPr>
          <w:p w14:paraId="73C7277F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3.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FFFFDD"/>
          </w:tcPr>
          <w:p w14:paraId="3A431644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Županija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BA1488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333FC2CB" w14:textId="77777777" w:rsidTr="005F7E26">
        <w:trPr>
          <w:trHeight w:val="64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4CEB0F84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4.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70BF1EC1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Ime i prezime osobe ovlaštene za zastupanje i dužnost koju obavlja: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D037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7C8CFC42" w14:textId="77777777" w:rsidTr="005F7E26">
        <w:trPr>
          <w:trHeight w:val="5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DD"/>
          </w:tcPr>
          <w:p w14:paraId="3020C67B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5.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FFFFDD"/>
          </w:tcPr>
          <w:p w14:paraId="746B2343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Telefon</w:t>
            </w:r>
            <w:r>
              <w:rPr>
                <w:rFonts w:ascii="Times New Roman" w:eastAsia="Arial Unicode MS" w:hAnsi="Times New Roman" w:cs="Times New Roman"/>
              </w:rPr>
              <w:t xml:space="preserve"> ili mobitel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34C596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39022B01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47B657FA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6.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3959F028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Adresa e-pošte: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FC4E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48BE6504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2338AA12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7.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4FE12CCF" w14:textId="77777777" w:rsidR="0012303F" w:rsidRPr="00F57ECC" w:rsidRDefault="00395DA0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Mrežna</w:t>
            </w:r>
            <w:r w:rsidR="0012303F" w:rsidRPr="00F57ECC">
              <w:rPr>
                <w:rFonts w:ascii="Times New Roman" w:eastAsia="Arial Unicode MS" w:hAnsi="Times New Roman" w:cs="Times New Roman"/>
              </w:rPr>
              <w:t xml:space="preserve"> stranica</w:t>
            </w:r>
            <w:r w:rsidR="0012303F">
              <w:rPr>
                <w:rFonts w:ascii="Times New Roman" w:eastAsia="Arial Unicode MS" w:hAnsi="Times New Roman" w:cs="Times New Roman"/>
              </w:rPr>
              <w:t xml:space="preserve"> (</w:t>
            </w:r>
            <w:r w:rsidR="0012303F" w:rsidRPr="0012303F">
              <w:rPr>
                <w:rFonts w:ascii="Times New Roman" w:eastAsia="Arial Unicode MS" w:hAnsi="Times New Roman" w:cs="Times New Roman"/>
                <w:sz w:val="16"/>
                <w:szCs w:val="16"/>
              </w:rPr>
              <w:t>ako postoji</w:t>
            </w:r>
            <w:r w:rsidR="0012303F">
              <w:rPr>
                <w:rFonts w:ascii="Times New Roman" w:eastAsia="Arial Unicode MS" w:hAnsi="Times New Roman" w:cs="Times New Roman"/>
              </w:rPr>
              <w:t>)</w:t>
            </w:r>
            <w:r w:rsidR="0012303F" w:rsidRPr="00F57ECC">
              <w:rPr>
                <w:rFonts w:ascii="Times New Roman" w:eastAsia="Arial Unicode MS" w:hAnsi="Times New Roman" w:cs="Times New Roman"/>
              </w:rPr>
              <w:t>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EADA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28973AAC" w14:textId="77777777" w:rsidTr="005F7E26">
        <w:trPr>
          <w:trHeight w:val="8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DD"/>
          </w:tcPr>
          <w:p w14:paraId="4B3630A8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8.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FFFFDD"/>
          </w:tcPr>
          <w:p w14:paraId="78F56D93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Registarski broj</w:t>
            </w:r>
            <w:r>
              <w:rPr>
                <w:rFonts w:ascii="Times New Roman" w:eastAsia="Arial Unicode MS" w:hAnsi="Times New Roman" w:cs="Times New Roman"/>
              </w:rPr>
              <w:t xml:space="preserve"> i naziv registracijskog tijela 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(</w:t>
            </w:r>
            <w:r w:rsidRPr="001536CE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npr. Registar udruga RH</w:t>
            </w:r>
            <w:r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ili sudski registar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79AAB7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54BCBFE3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4CB2ACA1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9.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7D9575A6" w14:textId="77777777" w:rsidR="0012303F" w:rsidRPr="00F57ECC" w:rsidRDefault="0012303F" w:rsidP="0012303F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OIB (</w:t>
            </w:r>
            <w:r w:rsidRPr="0012303F">
              <w:rPr>
                <w:rFonts w:ascii="Times New Roman" w:eastAsia="Arial Unicode MS" w:hAnsi="Times New Roman" w:cs="Times New Roman"/>
                <w:sz w:val="16"/>
                <w:szCs w:val="16"/>
              </w:rPr>
              <w:t>osobni identifikacijski broj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6759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7C19EC6D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681A3949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10.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51148CD8" w14:textId="77777777" w:rsidR="0012303F" w:rsidRPr="00F57ECC" w:rsidRDefault="0012303F" w:rsidP="0012303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26D1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2303F" w:rsidRPr="00F57ECC" w14:paraId="43B1542F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98FFCE6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11.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73E5BB39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Djelatnost organizacije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7856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12EC1F6B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4F759DB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12.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203EE4AD" w14:textId="77777777" w:rsidR="0012303F" w:rsidRPr="00F57ECC" w:rsidRDefault="00395DA0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Ukupno ostvareni </w:t>
            </w:r>
            <w:r w:rsidR="0012303F" w:rsidRPr="00F57ECC">
              <w:rPr>
                <w:rFonts w:ascii="Times New Roman" w:eastAsia="Arial Unicode MS" w:hAnsi="Times New Roman" w:cs="Times New Roman"/>
              </w:rPr>
              <w:t>prihod u godini koja prethodi godini raspisivanja poziva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8A94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1B4D390F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77E0293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13.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08356572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</w:t>
            </w:r>
            <w:r>
              <w:rPr>
                <w:rFonts w:ascii="Times New Roman" w:eastAsia="Arial Unicode MS" w:hAnsi="Times New Roman" w:cs="Times New Roman"/>
              </w:rPr>
              <w:t xml:space="preserve"> članova i od toga zaposlenih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880E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62378245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7C92C239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14.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2531F361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 odobrenih bespovratnih potpora u godini koja prethodi godini raspisivanja poziva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8EA8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60CB4BF9" w14:textId="77777777" w:rsidTr="005F7E26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68D7699" w14:textId="77777777" w:rsidR="0012303F" w:rsidRPr="005F7E26" w:rsidRDefault="005F7E26" w:rsidP="00E76E6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F7E26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D"/>
          </w:tcPr>
          <w:p w14:paraId="7C0B83C6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Kako i zašto je došlo do povezivanja partnerskih organizacija koje prijavljuju ovaj zajednički program</w:t>
            </w:r>
            <w:r w:rsidR="00C01DB1">
              <w:rPr>
                <w:rFonts w:ascii="Times New Roman" w:eastAsia="Arial Unicode MS" w:hAnsi="Times New Roman" w:cs="Times New Roman"/>
              </w:rPr>
              <w:t>/projekt</w:t>
            </w:r>
            <w:r w:rsidRPr="00F57ECC">
              <w:rPr>
                <w:rFonts w:ascii="Times New Roman" w:eastAsia="Arial Unicode MS" w:hAnsi="Times New Roman" w:cs="Times New Roman"/>
              </w:rPr>
              <w:t>?</w:t>
            </w:r>
          </w:p>
        </w:tc>
      </w:tr>
      <w:tr w:rsidR="0012303F" w:rsidRPr="00F57ECC" w14:paraId="7AD20B89" w14:textId="77777777" w:rsidTr="00E76E6A">
        <w:trPr>
          <w:trHeight w:val="50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71D6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67B8A1AE" w14:textId="77777777" w:rsidTr="005F7E26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67117D14" w14:textId="77777777" w:rsidR="0012303F" w:rsidRPr="00F57ECC" w:rsidRDefault="005F7E26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5F7E26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D"/>
          </w:tcPr>
          <w:p w14:paraId="24F86147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Opišite ulogu/doprinos partnerske organizacije u provedbi programa</w:t>
            </w:r>
            <w:r w:rsidR="00C01DB1">
              <w:rPr>
                <w:rFonts w:ascii="Times New Roman" w:eastAsia="Arial Unicode MS" w:hAnsi="Times New Roman" w:cs="Times New Roman"/>
              </w:rPr>
              <w:t>/projekta</w:t>
            </w:r>
            <w:r>
              <w:rPr>
                <w:rFonts w:ascii="Times New Roman" w:eastAsia="Arial Unicode MS" w:hAnsi="Times New Roman" w:cs="Times New Roman"/>
              </w:rPr>
              <w:t>. (do 50 riječi)</w:t>
            </w:r>
          </w:p>
        </w:tc>
      </w:tr>
      <w:tr w:rsidR="0012303F" w:rsidRPr="00F57ECC" w14:paraId="1EEEF27B" w14:textId="77777777" w:rsidTr="002A0261">
        <w:trPr>
          <w:trHeight w:val="918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7597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4FD91D3E" w14:textId="77777777" w:rsidR="0012303F" w:rsidRDefault="0012303F" w:rsidP="002A0261"/>
    <w:sectPr w:rsidR="0012303F" w:rsidSect="008E11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AB9D" w14:textId="77777777" w:rsidR="0067532B" w:rsidRDefault="0067532B" w:rsidP="0012303F">
      <w:pPr>
        <w:spacing w:after="0" w:line="240" w:lineRule="auto"/>
      </w:pPr>
      <w:r>
        <w:separator/>
      </w:r>
    </w:p>
  </w:endnote>
  <w:endnote w:type="continuationSeparator" w:id="0">
    <w:p w14:paraId="0858800D" w14:textId="77777777" w:rsidR="0067532B" w:rsidRDefault="0067532B" w:rsidP="0012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AD23" w14:textId="77777777" w:rsidR="0067532B" w:rsidRDefault="0067532B" w:rsidP="0012303F">
      <w:pPr>
        <w:spacing w:after="0" w:line="240" w:lineRule="auto"/>
      </w:pPr>
      <w:r>
        <w:separator/>
      </w:r>
    </w:p>
  </w:footnote>
  <w:footnote w:type="continuationSeparator" w:id="0">
    <w:p w14:paraId="7D4B8B4C" w14:textId="77777777" w:rsidR="0067532B" w:rsidRDefault="0067532B" w:rsidP="0012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9F84" w14:textId="77777777" w:rsidR="00395DA0" w:rsidRDefault="002D218E" w:rsidP="002D218E">
    <w:pPr>
      <w:spacing w:after="0"/>
      <w:jc w:val="right"/>
      <w:rPr>
        <w:rFonts w:ascii="Times New Roman" w:hAnsi="Times New Roman" w:cs="Times New Roman"/>
        <w:color w:val="A6A6A6" w:themeColor="background1" w:themeShade="A6"/>
        <w:sz w:val="16"/>
        <w:szCs w:val="16"/>
      </w:rPr>
    </w:pP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Obrazac </w:t>
    </w:r>
    <w:r w:rsidR="00395DA0">
      <w:rPr>
        <w:rFonts w:ascii="Times New Roman" w:hAnsi="Times New Roman" w:cs="Times New Roman"/>
        <w:color w:val="A6A6A6" w:themeColor="background1" w:themeShade="A6"/>
        <w:sz w:val="16"/>
        <w:szCs w:val="16"/>
      </w:rPr>
      <w:t>3</w:t>
    </w:r>
  </w:p>
  <w:p w14:paraId="01457881" w14:textId="327B34B6" w:rsidR="0012303F" w:rsidRPr="00BD167C" w:rsidRDefault="0012303F" w:rsidP="002D218E">
    <w:pPr>
      <w:spacing w:after="0"/>
      <w:rPr>
        <w:lang w:eastAsia="en-US"/>
      </w:rPr>
    </w:pP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Javni n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atječaj za </w:t>
    </w:r>
    <w:r w:rsidR="00437D00">
      <w:rPr>
        <w:rFonts w:ascii="Times New Roman" w:hAnsi="Times New Roman" w:cs="Times New Roman"/>
        <w:color w:val="A6A6A6" w:themeColor="background1" w:themeShade="A6"/>
        <w:sz w:val="16"/>
        <w:szCs w:val="16"/>
      </w:rPr>
      <w:t>su/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financiranje programa i projekata udruga</w:t>
    </w:r>
    <w:r w:rsidR="00344BD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="00395DA0">
      <w:rPr>
        <w:rFonts w:ascii="Times New Roman" w:hAnsi="Times New Roman" w:cs="Times New Roman"/>
        <w:color w:val="A6A6A6" w:themeColor="background1" w:themeShade="A6"/>
        <w:sz w:val="16"/>
        <w:szCs w:val="16"/>
      </w:rPr>
      <w:t>Općine Donji Kraljevec u 202</w:t>
    </w:r>
    <w:r w:rsidR="004706E7">
      <w:rPr>
        <w:rFonts w:ascii="Times New Roman" w:hAnsi="Times New Roman" w:cs="Times New Roman"/>
        <w:color w:val="A6A6A6" w:themeColor="background1" w:themeShade="A6"/>
        <w:sz w:val="16"/>
        <w:szCs w:val="16"/>
      </w:rPr>
      <w:t>4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. 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g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odini</w:t>
    </w:r>
    <w:r w:rsidR="007E3646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</w:p>
  <w:p w14:paraId="612C8F67" w14:textId="77777777" w:rsidR="0012303F" w:rsidRDefault="0012303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3F"/>
    <w:rsid w:val="0002597C"/>
    <w:rsid w:val="00122698"/>
    <w:rsid w:val="0012303F"/>
    <w:rsid w:val="001626CA"/>
    <w:rsid w:val="001B2816"/>
    <w:rsid w:val="00215BA2"/>
    <w:rsid w:val="002A0261"/>
    <w:rsid w:val="002D218E"/>
    <w:rsid w:val="00344BDA"/>
    <w:rsid w:val="00395DA0"/>
    <w:rsid w:val="00437D00"/>
    <w:rsid w:val="0047069F"/>
    <w:rsid w:val="004706E7"/>
    <w:rsid w:val="00472E02"/>
    <w:rsid w:val="00491083"/>
    <w:rsid w:val="004B17AA"/>
    <w:rsid w:val="00522405"/>
    <w:rsid w:val="0056106A"/>
    <w:rsid w:val="005F7E26"/>
    <w:rsid w:val="0067532B"/>
    <w:rsid w:val="006B69B5"/>
    <w:rsid w:val="007E3646"/>
    <w:rsid w:val="008E11C5"/>
    <w:rsid w:val="008E675E"/>
    <w:rsid w:val="008E7112"/>
    <w:rsid w:val="009C757D"/>
    <w:rsid w:val="00A6182B"/>
    <w:rsid w:val="00AC78DC"/>
    <w:rsid w:val="00C01DB1"/>
    <w:rsid w:val="00C77DCA"/>
    <w:rsid w:val="00C8195E"/>
    <w:rsid w:val="00CA6B42"/>
    <w:rsid w:val="00DF50E9"/>
    <w:rsid w:val="00E26714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DB5C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3F"/>
    <w:pPr>
      <w:suppressAutoHyphens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303F"/>
    <w:rPr>
      <w:rFonts w:ascii="Calibri" w:eastAsia="Calibri" w:hAnsi="Calibri" w:cs="Calibri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12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303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Kristina Janković Ružić</cp:lastModifiedBy>
  <cp:revision>9</cp:revision>
  <cp:lastPrinted>2021-01-26T09:43:00Z</cp:lastPrinted>
  <dcterms:created xsi:type="dcterms:W3CDTF">2022-02-21T14:17:00Z</dcterms:created>
  <dcterms:modified xsi:type="dcterms:W3CDTF">2024-01-29T11:38:00Z</dcterms:modified>
</cp:coreProperties>
</file>